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BF" w:rsidRPr="007C694B" w:rsidRDefault="001E73BF" w:rsidP="001E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4B">
        <w:rPr>
          <w:rFonts w:ascii="Times New Roman" w:hAnsi="Times New Roman" w:cs="Times New Roman"/>
          <w:b/>
          <w:sz w:val="28"/>
          <w:szCs w:val="28"/>
        </w:rPr>
        <w:t>Персональный со</w:t>
      </w:r>
      <w:r w:rsidR="00962F3B">
        <w:rPr>
          <w:rFonts w:ascii="Times New Roman" w:hAnsi="Times New Roman" w:cs="Times New Roman"/>
          <w:b/>
          <w:sz w:val="28"/>
          <w:szCs w:val="28"/>
        </w:rPr>
        <w:t xml:space="preserve">став педагогических работников </w:t>
      </w:r>
      <w:r w:rsidRPr="007C694B">
        <w:rPr>
          <w:rFonts w:ascii="Times New Roman" w:hAnsi="Times New Roman" w:cs="Times New Roman"/>
          <w:b/>
          <w:sz w:val="28"/>
          <w:szCs w:val="28"/>
        </w:rPr>
        <w:t>ДОУ № 1 г. Липецка</w:t>
      </w:r>
      <w:r w:rsidR="00D71554" w:rsidRPr="007C694B">
        <w:rPr>
          <w:rFonts w:ascii="Times New Roman" w:hAnsi="Times New Roman" w:cs="Times New Roman"/>
          <w:b/>
          <w:sz w:val="28"/>
          <w:szCs w:val="28"/>
        </w:rPr>
        <w:t xml:space="preserve"> на 01.09</w:t>
      </w:r>
      <w:r w:rsidR="00154DDA">
        <w:rPr>
          <w:rFonts w:ascii="Times New Roman" w:hAnsi="Times New Roman" w:cs="Times New Roman"/>
          <w:b/>
          <w:sz w:val="28"/>
          <w:szCs w:val="28"/>
        </w:rPr>
        <w:t>.2018</w:t>
      </w:r>
      <w:r w:rsidR="001167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2693"/>
        <w:gridCol w:w="1417"/>
        <w:gridCol w:w="1418"/>
        <w:gridCol w:w="1276"/>
        <w:gridCol w:w="1701"/>
        <w:gridCol w:w="1559"/>
      </w:tblGrid>
      <w:tr w:rsidR="00E7470B" w:rsidTr="00C05619">
        <w:tc>
          <w:tcPr>
            <w:tcW w:w="567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560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-ких работников</w:t>
            </w:r>
          </w:p>
        </w:tc>
        <w:tc>
          <w:tcPr>
            <w:tcW w:w="2693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418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</w:t>
            </w:r>
            <w:r w:rsidRPr="000B5EB7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76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701" w:type="dxa"/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>, год прохождения аттестации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0B5EB7" w:rsidRDefault="00E7470B" w:rsidP="00353591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Год прохождения курсов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Елена Игнатьевна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BA3228" w:rsidRDefault="00E7470B" w:rsidP="00353591">
            <w:pPr>
              <w:rPr>
                <w:rFonts w:ascii="Times New Roman" w:hAnsi="Times New Roman" w:cs="Times New Roman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ЛГПИ, ХГФ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,2015</w:t>
            </w:r>
          </w:p>
          <w:p w:rsidR="00E7470B" w:rsidRPr="001558AD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E7470B" w:rsidRDefault="00E7470B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E7470B" w:rsidRPr="005A4C2B" w:rsidRDefault="00E7470B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1E73BF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Бацаева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учитель начальных классов</w:t>
            </w:r>
          </w:p>
          <w:p w:rsidR="00E7470B" w:rsidRDefault="00E7470B" w:rsidP="006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,2015</w:t>
            </w:r>
          </w:p>
          <w:p w:rsidR="00E7470B" w:rsidRDefault="00E7470B" w:rsidP="006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  <w:p w:rsidR="00E7470B" w:rsidRPr="005A4C2B" w:rsidRDefault="00E7470B" w:rsidP="0061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</w:tr>
      <w:tr w:rsidR="00E7470B" w:rsidTr="00C05619">
        <w:tc>
          <w:tcPr>
            <w:tcW w:w="567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«Московская гуманитарно-техническая академия»,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>, психолог, преподаватель психологии, 2014г.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</w:tcPr>
          <w:p w:rsidR="00E7470B" w:rsidRDefault="00E7470B" w:rsidP="0087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E7470B" w:rsidRPr="005A4C2B" w:rsidRDefault="00E7470B" w:rsidP="00877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ЕГПИ,  дошкольный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0B" w:rsidRDefault="00E7470B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  <w:p w:rsidR="00E7470B" w:rsidRPr="005A4C2B" w:rsidRDefault="00E7470B" w:rsidP="00D7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7556A1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Будюкина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418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2015г.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Лидия  Владимировна</w:t>
            </w:r>
            <w:proofErr w:type="gramEnd"/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269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общетехнических дисциплин и труда</w:t>
            </w:r>
          </w:p>
        </w:tc>
        <w:tc>
          <w:tcPr>
            <w:tcW w:w="1417" w:type="dxa"/>
          </w:tcPr>
          <w:p w:rsidR="00E7470B" w:rsidRDefault="00E7470B" w:rsidP="006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8" w:type="dxa"/>
          </w:tcPr>
          <w:p w:rsidR="00E7470B" w:rsidRDefault="00E7470B" w:rsidP="006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276" w:type="dxa"/>
          </w:tcPr>
          <w:p w:rsidR="00E7470B" w:rsidRPr="005A4C2B" w:rsidRDefault="00E7470B" w:rsidP="006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ДО</w:t>
            </w:r>
          </w:p>
        </w:tc>
        <w:tc>
          <w:tcPr>
            <w:tcW w:w="1701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631C0F" w:rsidP="0063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ЛГПИ, филологический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E7470B" w:rsidRDefault="00E7470B" w:rsidP="001558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E7470B" w:rsidRPr="005A4C2B" w:rsidRDefault="00E7470B" w:rsidP="0015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ДО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2017г.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Власова Валентина Александровна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проф., Лебедянское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  <w:tc>
          <w:tcPr>
            <w:tcW w:w="1418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2016г.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Default="00E7470B" w:rsidP="009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E7470B" w:rsidRPr="005A4C2B" w:rsidRDefault="00E7470B" w:rsidP="0092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E7470B" w:rsidRDefault="00E7470B" w:rsidP="006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«Липецкий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П.П.Семенова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-Тян-Шанского»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31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470B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05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Pr="005A4C2B" w:rsidRDefault="00E7470B" w:rsidP="009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Евсина Надежда Валерьевна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9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Pr="005A4C2B" w:rsidRDefault="00E7470B" w:rsidP="009E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7" w:type="dxa"/>
          </w:tcPr>
          <w:p w:rsidR="00E7470B" w:rsidRDefault="00E7470B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E7470B" w:rsidRPr="005A4C2B" w:rsidRDefault="00E7470B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</w:tcPr>
          <w:p w:rsidR="00E7470B" w:rsidRDefault="00E7470B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E7470B" w:rsidRPr="00C97F85" w:rsidRDefault="00E7470B" w:rsidP="0092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5619" w:rsidTr="00C05619">
        <w:tc>
          <w:tcPr>
            <w:tcW w:w="567" w:type="dxa"/>
          </w:tcPr>
          <w:p w:rsidR="00C05619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C05619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Людмила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559" w:type="dxa"/>
          </w:tcPr>
          <w:p w:rsidR="00C05619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C05619" w:rsidRPr="00BA3228" w:rsidRDefault="00C05619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2693" w:type="dxa"/>
          </w:tcPr>
          <w:p w:rsidR="00C05619" w:rsidRPr="00FB5B38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и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1417" w:type="dxa"/>
          </w:tcPr>
          <w:p w:rsidR="00C05619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C05619" w:rsidRPr="00FB5B38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</w:tcPr>
          <w:p w:rsidR="00C05619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года </w:t>
            </w:r>
          </w:p>
          <w:p w:rsidR="00C05619" w:rsidRPr="00FB5B38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276" w:type="dxa"/>
          </w:tcPr>
          <w:p w:rsidR="00C05619" w:rsidRPr="005A4C2B" w:rsidRDefault="00C05619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05619" w:rsidRDefault="00C05619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19" w:rsidRPr="00C05619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FB5B38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Pr="00FB5B38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38">
              <w:rPr>
                <w:rFonts w:ascii="Times New Roman" w:hAnsi="Times New Roman" w:cs="Times New Roman"/>
                <w:sz w:val="24"/>
                <w:szCs w:val="24"/>
              </w:rPr>
              <w:t>Воронежский ИММФ, менеджмент</w:t>
            </w:r>
          </w:p>
          <w:p w:rsidR="00E7470B" w:rsidRPr="00FB5B38" w:rsidRDefault="00E7470B" w:rsidP="004A0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5B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Переподготовка, 2015</w:t>
            </w:r>
          </w:p>
          <w:p w:rsidR="00E7470B" w:rsidRPr="005218A4" w:rsidRDefault="00E7470B" w:rsidP="003535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B38"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E7470B" w:rsidRPr="00FB5B38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B38">
              <w:rPr>
                <w:rFonts w:ascii="Times New Roman" w:hAnsi="Times New Roman" w:cs="Times New Roman"/>
                <w:sz w:val="24"/>
                <w:szCs w:val="24"/>
              </w:rPr>
              <w:t>5  лет</w:t>
            </w:r>
            <w:proofErr w:type="gramEnd"/>
          </w:p>
          <w:p w:rsidR="00E7470B" w:rsidRPr="00FB5B38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38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418" w:type="dxa"/>
          </w:tcPr>
          <w:p w:rsidR="00E7470B" w:rsidRPr="00FB5B38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3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E7470B" w:rsidRPr="00FB5B38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38">
              <w:rPr>
                <w:rFonts w:ascii="Times New Roman" w:hAnsi="Times New Roman" w:cs="Times New Roman"/>
                <w:sz w:val="24"/>
                <w:szCs w:val="24"/>
              </w:rPr>
              <w:t xml:space="preserve"> 2 месяца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C05619" w:rsidP="00C05619">
            <w:pPr>
              <w:jc w:val="center"/>
            </w:pPr>
            <w:r>
              <w:t>-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269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1417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418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ДО,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2014г.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1C0F" w:rsidRPr="00C05619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631C0F" w:rsidTr="00C05619">
        <w:tc>
          <w:tcPr>
            <w:tcW w:w="567" w:type="dxa"/>
          </w:tcPr>
          <w:p w:rsidR="00E7470B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Ивановна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 учитель русского языка и литературы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лет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276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Pr="00C05619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 физико-математический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</w:t>
            </w:r>
          </w:p>
          <w:p w:rsidR="00E7470B" w:rsidRDefault="00E7470B" w:rsidP="004A0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2015</w:t>
            </w:r>
          </w:p>
          <w:p w:rsidR="00E7470B" w:rsidRPr="00D52275" w:rsidRDefault="00E7470B" w:rsidP="004A05A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2015г.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Pr="00C05619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Алина 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2693" w:type="dxa"/>
          </w:tcPr>
          <w:p w:rsidR="00E7470B" w:rsidRPr="00D52275" w:rsidRDefault="00E7470B" w:rsidP="00353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ЛГПУ, факультет адаптивной физической культуры, специалист по адаптивной физической культуре</w:t>
            </w:r>
          </w:p>
        </w:tc>
        <w:tc>
          <w:tcPr>
            <w:tcW w:w="1417" w:type="dxa"/>
          </w:tcPr>
          <w:p w:rsidR="00E7470B" w:rsidRPr="00922257" w:rsidRDefault="00E7470B" w:rsidP="00BA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7470B" w:rsidRPr="005A4C2B" w:rsidRDefault="00E7470B" w:rsidP="00BA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E7470B" w:rsidRPr="00633968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E7470B" w:rsidRPr="00922257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922257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Pr="00C05619" w:rsidRDefault="00C05619" w:rsidP="00C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Климентова Елена Митрофановна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ЕГПИ,  дошкольный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3C3C07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7470B" w:rsidRPr="003C3C07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Красных Лариса Васильевна</w:t>
            </w:r>
          </w:p>
        </w:tc>
        <w:tc>
          <w:tcPr>
            <w:tcW w:w="1559" w:type="dxa"/>
          </w:tcPr>
          <w:p w:rsidR="00E7470B" w:rsidRPr="003C3C07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Default="00E7470B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2693" w:type="dxa"/>
          </w:tcPr>
          <w:p w:rsidR="00E7470B" w:rsidRPr="003C3C07" w:rsidRDefault="00E7470B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</w:t>
            </w:r>
            <w:r w:rsidRPr="003C3C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C07">
              <w:rPr>
                <w:rFonts w:ascii="Times New Roman" w:hAnsi="Times New Roman" w:cs="Times New Roman"/>
              </w:rPr>
              <w:t>ЛГПИ,</w:t>
            </w:r>
          </w:p>
          <w:p w:rsidR="00E7470B" w:rsidRPr="003C3C07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3C3C07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3C3C07">
              <w:rPr>
                <w:rFonts w:ascii="Times New Roman" w:hAnsi="Times New Roman" w:cs="Times New Roman"/>
              </w:rPr>
              <w:t xml:space="preserve"> общетехнических дисциплин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лет </w:t>
            </w:r>
          </w:p>
          <w:p w:rsidR="00E7470B" w:rsidRPr="00493A7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месяцев</w:t>
            </w:r>
          </w:p>
        </w:tc>
        <w:tc>
          <w:tcPr>
            <w:tcW w:w="1418" w:type="dxa"/>
          </w:tcPr>
          <w:p w:rsidR="00E7470B" w:rsidRPr="00493A7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</w:tc>
        <w:tc>
          <w:tcPr>
            <w:tcW w:w="1276" w:type="dxa"/>
          </w:tcPr>
          <w:p w:rsidR="00E7470B" w:rsidRPr="009D7440" w:rsidRDefault="00E7470B" w:rsidP="00353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4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3C3C07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E7470B" w:rsidRPr="003C3C07" w:rsidRDefault="00C05619" w:rsidP="00C05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1559" w:type="dxa"/>
          </w:tcPr>
          <w:p w:rsidR="00E7470B" w:rsidRPr="003C3C07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</w:tcPr>
          <w:p w:rsidR="00E7470B" w:rsidRDefault="00E7470B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Pr="007556A1" w:rsidRDefault="00E7470B" w:rsidP="00755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556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Профессиональная переподготовка</w:t>
            </w:r>
          </w:p>
          <w:p w:rsidR="00E7470B" w:rsidRDefault="00E7470B" w:rsidP="007556A1">
            <w:pPr>
              <w:rPr>
                <w:rFonts w:ascii="Times New Roman" w:hAnsi="Times New Roman" w:cs="Times New Roman"/>
              </w:rPr>
            </w:pPr>
            <w:r w:rsidRPr="0075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областное бюджетное профессиональное образовательное учреждение «Лебедянский педагогический колледж», воспитатель детей дошкольного возраста, 02.07.2015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года </w:t>
            </w:r>
          </w:p>
          <w:p w:rsidR="00E7470B" w:rsidRPr="00493A7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</w:tcPr>
          <w:p w:rsidR="00E7470B" w:rsidRDefault="00E7470B" w:rsidP="00877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года </w:t>
            </w:r>
          </w:p>
          <w:p w:rsidR="00E7470B" w:rsidRDefault="00E7470B" w:rsidP="008779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месяцев</w:t>
            </w:r>
          </w:p>
        </w:tc>
        <w:tc>
          <w:tcPr>
            <w:tcW w:w="1276" w:type="dxa"/>
          </w:tcPr>
          <w:p w:rsidR="00E7470B" w:rsidRPr="009D7440" w:rsidRDefault="00E7470B" w:rsidP="00353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7556A1" w:rsidRDefault="00E7470B" w:rsidP="0075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2018г.</w:t>
            </w:r>
          </w:p>
          <w:p w:rsidR="00E7470B" w:rsidRPr="003C3C07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E7470B" w:rsidRPr="003C3C07" w:rsidRDefault="00C0561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E7470B" w:rsidRPr="003C3C07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7470B" w:rsidRDefault="00E7470B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Лебедянский педагогический колледж, воспитатель детей дошкольного возраста, 2002г., Елецкий государственный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им.И.А.Бунина</w:t>
            </w:r>
            <w:proofErr w:type="spellEnd"/>
            <w:r>
              <w:rPr>
                <w:rFonts w:ascii="Times New Roman" w:hAnsi="Times New Roman" w:cs="Times New Roman"/>
              </w:rPr>
              <w:t>, учитель истории, 2008г.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13 лет </w:t>
            </w:r>
          </w:p>
          <w:p w:rsidR="00E7470B" w:rsidRPr="00493A7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месяца</w:t>
            </w:r>
          </w:p>
        </w:tc>
        <w:tc>
          <w:tcPr>
            <w:tcW w:w="1276" w:type="dxa"/>
          </w:tcPr>
          <w:p w:rsidR="00E7470B" w:rsidRPr="009D7440" w:rsidRDefault="00E7470B" w:rsidP="003535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3C3C07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Мартиновска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проф., ЛГПУ, олигофренопедагогика</w:t>
            </w:r>
          </w:p>
          <w:p w:rsidR="00E7470B" w:rsidRDefault="00E7470B" w:rsidP="00FB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2017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современного образования», программа «Логопедия»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rPr>
          <w:trHeight w:val="1858"/>
        </w:trPr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амаркандский ГПУ, дошкольный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Лебедянский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E7470B" w:rsidRDefault="00E7470B" w:rsidP="00BB44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2017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«Институт современного образования»,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rPr>
          <w:trHeight w:val="780"/>
        </w:trPr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E7470B" w:rsidRPr="005A4C2B" w:rsidRDefault="00E7470B" w:rsidP="0077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</w:tcPr>
          <w:p w:rsidR="00E7470B" w:rsidRPr="00A25AD4" w:rsidRDefault="00E7470B" w:rsidP="00A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Default="00E7470B" w:rsidP="00A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Волгоградский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ГПУ, </w:t>
            </w:r>
          </w:p>
          <w:p w:rsidR="00E7470B" w:rsidRPr="00A25AD4" w:rsidRDefault="00E7470B" w:rsidP="00A2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Полетаева Наталья Васильевна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27-29-94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ЛГПИ, 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  <w:p w:rsidR="00AA4059" w:rsidRPr="005A4C2B" w:rsidRDefault="00AA4059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0B" w:rsidRDefault="00E7470B" w:rsidP="00BB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лет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bookmarkStart w:id="0" w:name="_GoBack"/>
            <w:bookmarkEnd w:id="0"/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43" w:type="dxa"/>
          </w:tcPr>
          <w:p w:rsidR="00E7470B" w:rsidRPr="002431B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B">
              <w:rPr>
                <w:rFonts w:ascii="Times New Roman" w:hAnsi="Times New Roman" w:cs="Times New Roman"/>
                <w:sz w:val="24"/>
                <w:szCs w:val="24"/>
              </w:rPr>
              <w:t>Полякова Ольга Владимировна</w:t>
            </w:r>
          </w:p>
        </w:tc>
        <w:tc>
          <w:tcPr>
            <w:tcW w:w="1559" w:type="dxa"/>
          </w:tcPr>
          <w:p w:rsidR="00E7470B" w:rsidRPr="002431B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560" w:type="dxa"/>
          </w:tcPr>
          <w:p w:rsidR="00E7470B" w:rsidRPr="002431B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ЕГУ, 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1BB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  <w:proofErr w:type="gramEnd"/>
            <w:r w:rsidRPr="002431BB">
              <w:rPr>
                <w:rFonts w:ascii="Times New Roman" w:hAnsi="Times New Roman" w:cs="Times New Roman"/>
                <w:sz w:val="24"/>
                <w:szCs w:val="24"/>
              </w:rPr>
              <w:t xml:space="preserve"> ф-т, методист</w:t>
            </w:r>
          </w:p>
          <w:p w:rsidR="00E7470B" w:rsidRDefault="00E7470B" w:rsidP="006339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E7470B" w:rsidRPr="002431BB" w:rsidRDefault="00E7470B" w:rsidP="0063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логопедия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E7470B" w:rsidRPr="003C3C07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E7470B" w:rsidRPr="00E864F0" w:rsidRDefault="00E7470B" w:rsidP="003535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лет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Проскурина Ирина Анатольевна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 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Елена Николаевна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CF23A8" w:rsidRDefault="00E7470B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Default="00E7470B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Лебедянское </w:t>
            </w:r>
            <w:proofErr w:type="spell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  <w:p w:rsidR="00E7470B" w:rsidRPr="00CF23A8" w:rsidRDefault="00E7470B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E7470B" w:rsidRDefault="00E7470B" w:rsidP="0077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Рыбка </w:t>
            </w:r>
          </w:p>
          <w:p w:rsidR="00E7470B" w:rsidRPr="005A4C2B" w:rsidRDefault="00E7470B" w:rsidP="0077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Джамбульское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E7470B" w:rsidRPr="005A4C2B" w:rsidRDefault="00E7470B" w:rsidP="00CF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месяца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t>-</w:t>
            </w:r>
          </w:p>
        </w:tc>
      </w:tr>
      <w:tr w:rsidR="00631C0F" w:rsidRPr="00654705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Селезнева Наталья Анатольевна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7470B" w:rsidRPr="00CF23A8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Лебедянское </w:t>
            </w:r>
            <w:proofErr w:type="spell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дошкольного учреждения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лет   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Pr="00654705" w:rsidRDefault="00AA4059" w:rsidP="00AA4059">
            <w:pPr>
              <w:jc w:val="center"/>
            </w:pP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31C0F" w:rsidRPr="00654705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59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7470B" w:rsidRPr="00CF23A8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Pr="001F438C" w:rsidRDefault="00E7470B" w:rsidP="001F4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БУСПО Ханты-Мансийского автономного округа-Югры «</w:t>
            </w:r>
            <w:proofErr w:type="spellStart"/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колледж»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18.06.2008, </w:t>
            </w:r>
          </w:p>
          <w:p w:rsidR="00E7470B" w:rsidRPr="001F438C" w:rsidRDefault="00E7470B" w:rsidP="001F43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«Липецкий государственный педагогический университет имени </w:t>
            </w:r>
            <w:proofErr w:type="spellStart"/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П.П.Семенова</w:t>
            </w:r>
            <w:proofErr w:type="spellEnd"/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-Тян-Шанского», студентка 4 </w:t>
            </w:r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</w:t>
            </w:r>
          </w:p>
          <w:p w:rsidR="00E7470B" w:rsidRPr="001F438C" w:rsidRDefault="00E7470B" w:rsidP="001F43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F43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1F43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2017</w:t>
            </w:r>
          </w:p>
          <w:p w:rsidR="00E7470B" w:rsidRPr="001F438C" w:rsidRDefault="00E7470B" w:rsidP="001F43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«Академия дополнительного профессионального образования», программа </w:t>
            </w:r>
            <w:proofErr w:type="spellStart"/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доп.образования</w:t>
            </w:r>
            <w:proofErr w:type="spellEnd"/>
            <w:r w:rsidRPr="001F4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в дошкольном образовании. Психолого-педагогическое сопровождение развития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 условиях реализации ФГОС»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Pr="00654705" w:rsidRDefault="00AA4059" w:rsidP="00AA4059">
            <w:pPr>
              <w:jc w:val="center"/>
            </w:pP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Стеганцева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560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филологич.ф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3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,2016</w:t>
            </w:r>
          </w:p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14">
              <w:rPr>
                <w:rFonts w:ascii="Times New Roman" w:hAnsi="Times New Roman" w:cs="Times New Roman"/>
                <w:sz w:val="24"/>
                <w:szCs w:val="24"/>
              </w:rPr>
              <w:t>ЛГПУ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70B" w:rsidRPr="004F0814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в ДОУ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Стегачева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60" w:type="dxa"/>
          </w:tcPr>
          <w:p w:rsidR="00E7470B" w:rsidRPr="005A4C2B" w:rsidRDefault="00E7470B" w:rsidP="001A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27-44-89</w:t>
            </w:r>
          </w:p>
        </w:tc>
        <w:tc>
          <w:tcPr>
            <w:tcW w:w="2693" w:type="dxa"/>
          </w:tcPr>
          <w:p w:rsidR="00E7470B" w:rsidRPr="005A4C2B" w:rsidRDefault="00E7470B" w:rsidP="001A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БГПИ, дошкольный ф-т,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1A593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31C0F" w:rsidTr="00C05619">
        <w:tc>
          <w:tcPr>
            <w:tcW w:w="567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559" w:type="dxa"/>
          </w:tcPr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0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28">
              <w:rPr>
                <w:rFonts w:ascii="Times New Roman" w:hAnsi="Times New Roman" w:cs="Times New Roman"/>
              </w:rPr>
              <w:t>27-29-04</w:t>
            </w:r>
          </w:p>
        </w:tc>
        <w:tc>
          <w:tcPr>
            <w:tcW w:w="2693" w:type="dxa"/>
          </w:tcPr>
          <w:p w:rsidR="00E7470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Липецкое областное училище им. Игумнова</w:t>
            </w:r>
          </w:p>
          <w:p w:rsidR="00E7470B" w:rsidRPr="005A4C2B" w:rsidRDefault="00E7470B" w:rsidP="0035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417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</w:tcPr>
          <w:p w:rsidR="00E7470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276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7470B" w:rsidRPr="005A4C2B" w:rsidRDefault="00E7470B" w:rsidP="0035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C0F" w:rsidRDefault="00AA4059" w:rsidP="00AA40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056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05619" w:rsidRDefault="00C05619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05619" w:rsidRDefault="00C05619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C0F" w:rsidRDefault="00631C0F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C0F" w:rsidRDefault="00631C0F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C0F" w:rsidRDefault="00631C0F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1C0F" w:rsidRDefault="00631C0F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73BF" w:rsidRPr="000B5EB7" w:rsidRDefault="001E73BF" w:rsidP="001E73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DDA" w:rsidRPr="007C694B" w:rsidRDefault="00154DDA" w:rsidP="00154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4B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C694B">
        <w:rPr>
          <w:rFonts w:ascii="Times New Roman" w:hAnsi="Times New Roman" w:cs="Times New Roman"/>
          <w:b/>
          <w:sz w:val="28"/>
          <w:szCs w:val="28"/>
        </w:rPr>
        <w:t>ДОУ № 1 г. Липецка на 01.09</w:t>
      </w:r>
      <w:r w:rsidR="00240169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8"/>
        <w:gridCol w:w="2006"/>
        <w:gridCol w:w="1701"/>
        <w:gridCol w:w="2693"/>
        <w:gridCol w:w="1418"/>
        <w:gridCol w:w="1417"/>
        <w:gridCol w:w="1701"/>
        <w:gridCol w:w="1560"/>
        <w:gridCol w:w="1559"/>
      </w:tblGrid>
      <w:tr w:rsidR="00154DDA" w:rsidTr="00154DDA">
        <w:tc>
          <w:tcPr>
            <w:tcW w:w="688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6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693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8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417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</w:t>
            </w:r>
            <w:r w:rsidRPr="000B5EB7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701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560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Категория</w:t>
            </w:r>
            <w:r>
              <w:rPr>
                <w:rFonts w:ascii="Times New Roman" w:hAnsi="Times New Roman" w:cs="Times New Roman"/>
              </w:rPr>
              <w:t>, год прохождения аттестации</w:t>
            </w:r>
          </w:p>
        </w:tc>
        <w:tc>
          <w:tcPr>
            <w:tcW w:w="1559" w:type="dxa"/>
          </w:tcPr>
          <w:p w:rsidR="00154DDA" w:rsidRPr="000B5EB7" w:rsidRDefault="00154DDA" w:rsidP="00154DDA">
            <w:pPr>
              <w:jc w:val="center"/>
              <w:rPr>
                <w:rFonts w:ascii="Times New Roman" w:hAnsi="Times New Roman" w:cs="Times New Roman"/>
              </w:rPr>
            </w:pPr>
            <w:r w:rsidRPr="000B5EB7">
              <w:rPr>
                <w:rFonts w:ascii="Times New Roman" w:hAnsi="Times New Roman" w:cs="Times New Roman"/>
              </w:rPr>
              <w:t>Год прохождения курсов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Елена Игнатьевна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ЛГПИ, ХГФ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,2015</w:t>
            </w:r>
          </w:p>
          <w:p w:rsidR="00154DDA" w:rsidRPr="001558AD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1E73BF" w:rsidRDefault="00154DDA" w:rsidP="001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2015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Бацаева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учитель начальных классов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ЕГПИ,  дошкольный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</w:t>
            </w:r>
            <w:r w:rsidRPr="005A4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Будюкина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417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2013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Лидия  Владимировна</w:t>
            </w:r>
            <w:proofErr w:type="gramEnd"/>
          </w:p>
        </w:tc>
        <w:tc>
          <w:tcPr>
            <w:tcW w:w="1701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общетехнических дисциплин и труда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ДО</w:t>
            </w:r>
          </w:p>
        </w:tc>
        <w:tc>
          <w:tcPr>
            <w:tcW w:w="1560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Бушуева 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ЛГПИ, филологический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ДО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 2012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Вереникина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РФ</w:t>
            </w:r>
          </w:p>
        </w:tc>
        <w:tc>
          <w:tcPr>
            <w:tcW w:w="1560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Александровна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Лебедянское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 лет </w:t>
            </w:r>
          </w:p>
        </w:tc>
        <w:tc>
          <w:tcPr>
            <w:tcW w:w="1417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ЕГПУ,  дошкольный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дошкольной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Первая,  2017</w:t>
            </w:r>
            <w:proofErr w:type="gramEnd"/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7F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Евсина Надежда Валерьевна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воспитатель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54DDA" w:rsidRPr="00C97F85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Жуйкова Татьяна Геннадьевна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Навойский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пед.институт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A91348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A91348">
              <w:rPr>
                <w:rFonts w:ascii="Times New Roman" w:hAnsi="Times New Roman" w:cs="Times New Roman"/>
              </w:rPr>
              <w:t xml:space="preserve"> русского языка и литературы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Людмила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и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  <w:p w:rsidR="00154DDA" w:rsidRPr="002431BB" w:rsidRDefault="00154DDA" w:rsidP="00154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года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154DDA" w:rsidRPr="00AE2315" w:rsidRDefault="00154DDA" w:rsidP="00154D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23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ИММФ, менеджмент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2015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417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Какунина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ЛГПИ,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  <w:tc>
          <w:tcPr>
            <w:tcW w:w="1418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ДО,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Первая, 2013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DA" w:rsidTr="00154DDA">
        <w:tc>
          <w:tcPr>
            <w:tcW w:w="688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06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Ивановна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 учитель русского языка и литературы</w:t>
            </w:r>
          </w:p>
        </w:tc>
        <w:tc>
          <w:tcPr>
            <w:tcW w:w="1418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Комаричева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 физико-математический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2015</w:t>
            </w:r>
          </w:p>
          <w:p w:rsidR="00154DDA" w:rsidRPr="00D52275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2015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06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Алина 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54DDA" w:rsidRPr="00D52275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ЛГПУ, факультет адаптивной физической культуры, специалист по адаптивной физической культуры</w:t>
            </w:r>
          </w:p>
        </w:tc>
        <w:tc>
          <w:tcPr>
            <w:tcW w:w="1418" w:type="dxa"/>
          </w:tcPr>
          <w:p w:rsidR="00154DDA" w:rsidRPr="0092225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417" w:type="dxa"/>
          </w:tcPr>
          <w:p w:rsidR="00154DDA" w:rsidRPr="00633968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8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154DDA" w:rsidRPr="0092225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92225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92225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Климентова Елена Митрофановна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ЕГПИ,  дошкольный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2013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DA" w:rsidTr="00154DDA">
        <w:tc>
          <w:tcPr>
            <w:tcW w:w="688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Красных Лариса Васильевна</w:t>
            </w:r>
          </w:p>
        </w:tc>
        <w:tc>
          <w:tcPr>
            <w:tcW w:w="1701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</w:t>
            </w:r>
            <w:r w:rsidRPr="003C3C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C07">
              <w:rPr>
                <w:rFonts w:ascii="Times New Roman" w:hAnsi="Times New Roman" w:cs="Times New Roman"/>
              </w:rPr>
              <w:t>ЛГПИ,</w:t>
            </w:r>
          </w:p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3C3C07">
              <w:rPr>
                <w:rFonts w:ascii="Times New Roman" w:hAnsi="Times New Roman" w:cs="Times New Roman"/>
              </w:rPr>
              <w:t>читель</w:t>
            </w:r>
            <w:proofErr w:type="gramEnd"/>
            <w:r w:rsidRPr="003C3C07">
              <w:rPr>
                <w:rFonts w:ascii="Times New Roman" w:hAnsi="Times New Roman" w:cs="Times New Roman"/>
              </w:rPr>
              <w:t xml:space="preserve"> общетехнических дисциплин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  <w:p w:rsidR="00154DDA" w:rsidRPr="00493A7B" w:rsidRDefault="00154DDA" w:rsidP="001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154DDA" w:rsidRPr="00493A7B" w:rsidRDefault="00154DDA" w:rsidP="001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лет</w:t>
            </w:r>
          </w:p>
        </w:tc>
        <w:tc>
          <w:tcPr>
            <w:tcW w:w="1701" w:type="dxa"/>
          </w:tcPr>
          <w:p w:rsidR="00154DDA" w:rsidRPr="009D7440" w:rsidRDefault="00154DDA" w:rsidP="00154D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4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3C3C0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 xml:space="preserve">Первая, 2013 </w:t>
            </w:r>
          </w:p>
        </w:tc>
        <w:tc>
          <w:tcPr>
            <w:tcW w:w="1559" w:type="dxa"/>
          </w:tcPr>
          <w:p w:rsidR="00154DDA" w:rsidRPr="00DE1986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(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Макагонова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Горловский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ГПУ, учитель английского языка и зарубежной литературы.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1год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Мартиновска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проф., ЛГПУ, олигофренопедагогика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Миронова Алеся Владимировна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колледж, дошкольное образование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педагогическое образование,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Современного образования, дошкольная педагогика и психология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154DDA" w:rsidRPr="00DE1986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Мельникова Надежда Николаевна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амаркандский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ГПУ,  дошкольный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т, методист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Лебедянский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rPr>
          <w:trHeight w:val="1117"/>
        </w:trPr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A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Волгоградский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ГПУ, </w:t>
            </w:r>
          </w:p>
          <w:p w:rsidR="00154DDA" w:rsidRPr="00A25AD4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Полетаева Наталья Васильевна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ЛГПИ, факульте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27.10.-07.11.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006" w:type="dxa"/>
          </w:tcPr>
          <w:p w:rsidR="00154DDA" w:rsidRPr="002431B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B">
              <w:rPr>
                <w:rFonts w:ascii="Times New Roman" w:hAnsi="Times New Roman" w:cs="Times New Roman"/>
                <w:sz w:val="24"/>
                <w:szCs w:val="24"/>
              </w:rPr>
              <w:t>Полякова Ольга Владимировна</w:t>
            </w:r>
          </w:p>
        </w:tc>
        <w:tc>
          <w:tcPr>
            <w:tcW w:w="1701" w:type="dxa"/>
          </w:tcPr>
          <w:p w:rsidR="00154DDA" w:rsidRPr="002431B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B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proofErr w:type="gramStart"/>
            <w:r w:rsidRPr="002431BB">
              <w:rPr>
                <w:rFonts w:ascii="Times New Roman" w:hAnsi="Times New Roman" w:cs="Times New Roman"/>
                <w:sz w:val="24"/>
                <w:szCs w:val="24"/>
              </w:rPr>
              <w:t>ЕГУ,  дошкольный</w:t>
            </w:r>
            <w:proofErr w:type="gramEnd"/>
            <w:r w:rsidRPr="002431BB">
              <w:rPr>
                <w:rFonts w:ascii="Times New Roman" w:hAnsi="Times New Roman" w:cs="Times New Roman"/>
                <w:sz w:val="24"/>
                <w:szCs w:val="24"/>
              </w:rPr>
              <w:t xml:space="preserve"> ф-т, методист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5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2016</w:t>
            </w:r>
          </w:p>
          <w:p w:rsidR="00154DDA" w:rsidRPr="002431B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логопедия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54DDA" w:rsidRPr="003C3C0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154DDA" w:rsidRPr="00E864F0" w:rsidRDefault="00154DDA" w:rsidP="00154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лет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Проскурина Ирина Анатольевна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</w:t>
            </w: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ЛГПИ,  учитель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Елена Николаевна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CF23A8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Лебедянское </w:t>
            </w:r>
            <w:proofErr w:type="spell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 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2014</w:t>
            </w:r>
          </w:p>
        </w:tc>
        <w:tc>
          <w:tcPr>
            <w:tcW w:w="1559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21.09-21.10.2015</w:t>
            </w:r>
          </w:p>
        </w:tc>
      </w:tr>
      <w:tr w:rsidR="00154DDA" w:rsidTr="00154DDA">
        <w:tc>
          <w:tcPr>
            <w:tcW w:w="688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Рязанцева Юлия Ивановна</w:t>
            </w:r>
          </w:p>
        </w:tc>
        <w:tc>
          <w:tcPr>
            <w:tcW w:w="1701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Высшее проф.,</w:t>
            </w:r>
          </w:p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ЕГПИ, 1992г.,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3C3C07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  <w:p w:rsidR="00154DDA" w:rsidRPr="00037E81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 2016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ГОБПОУ «Лебедянский педагогический колледж»,</w:t>
            </w:r>
          </w:p>
          <w:p w:rsidR="00154DDA" w:rsidRPr="003C3C07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54DDA" w:rsidRPr="003C3C0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  <w:p w:rsidR="00154DDA" w:rsidRPr="003C3C0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154DDA" w:rsidRPr="003C3C0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3C3C0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Высшая, 2015</w:t>
            </w:r>
          </w:p>
        </w:tc>
        <w:tc>
          <w:tcPr>
            <w:tcW w:w="1559" w:type="dxa"/>
          </w:tcPr>
          <w:p w:rsidR="00154DDA" w:rsidRPr="003C3C07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0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Рыбка 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Джамбульское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месяца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DA" w:rsidRPr="00654705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Селезнева Наталья Анатольевна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A8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проф., Лебедянское </w:t>
            </w:r>
            <w:proofErr w:type="spell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 w:rsidRPr="00CF2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дошкольного учреждения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лет   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Стеганцева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узыкальный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ЛГПИ,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филологич.ф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3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,2016</w:t>
            </w:r>
          </w:p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DDA" w:rsidRPr="004F0814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в ДОУ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2016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Стегачева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БГПИ, дошкольный ф-т,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Pr="001A593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</w:tcPr>
          <w:p w:rsidR="00154DDA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Липецкое областное училище им. Игумнова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Тоценко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проф., Московский </w:t>
            </w: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пед.институт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1418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РФ, нагрудный знак «Почетный работник общего образования»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Высшая, 2013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4DDA" w:rsidTr="00154DDA">
        <w:tc>
          <w:tcPr>
            <w:tcW w:w="688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06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  <w:tc>
          <w:tcPr>
            <w:tcW w:w="2693" w:type="dxa"/>
          </w:tcPr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оф., Лебедянское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proofErr w:type="gramEnd"/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DDA" w:rsidRPr="005A4C2B" w:rsidRDefault="00154DDA" w:rsidP="0015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418" w:type="dxa"/>
          </w:tcPr>
          <w:p w:rsidR="00154DDA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7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54DDA" w:rsidRPr="005A4C2B" w:rsidRDefault="00154DDA" w:rsidP="0015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154DDA" w:rsidRPr="000B5EB7" w:rsidRDefault="00154DDA" w:rsidP="00154D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54DDA" w:rsidRDefault="00154DDA" w:rsidP="00154DDA"/>
    <w:p w:rsidR="005A6CE9" w:rsidRDefault="005A6CE9"/>
    <w:sectPr w:rsidR="005A6CE9" w:rsidSect="003535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BF"/>
    <w:rsid w:val="00036F61"/>
    <w:rsid w:val="00116722"/>
    <w:rsid w:val="00154ABB"/>
    <w:rsid w:val="00154DDA"/>
    <w:rsid w:val="001558AD"/>
    <w:rsid w:val="001A5933"/>
    <w:rsid w:val="001E73BF"/>
    <w:rsid w:val="001F438C"/>
    <w:rsid w:val="00200B32"/>
    <w:rsid w:val="00240169"/>
    <w:rsid w:val="00253CE4"/>
    <w:rsid w:val="00264DFB"/>
    <w:rsid w:val="002D43F3"/>
    <w:rsid w:val="002E49A3"/>
    <w:rsid w:val="00353591"/>
    <w:rsid w:val="003655CC"/>
    <w:rsid w:val="004214F6"/>
    <w:rsid w:val="00473F7F"/>
    <w:rsid w:val="004A05AD"/>
    <w:rsid w:val="004F0814"/>
    <w:rsid w:val="005218A4"/>
    <w:rsid w:val="005377AD"/>
    <w:rsid w:val="00563D18"/>
    <w:rsid w:val="005A6CE9"/>
    <w:rsid w:val="005B2764"/>
    <w:rsid w:val="00610A61"/>
    <w:rsid w:val="00631C0F"/>
    <w:rsid w:val="00633968"/>
    <w:rsid w:val="006C7E71"/>
    <w:rsid w:val="006D561D"/>
    <w:rsid w:val="006D7FB1"/>
    <w:rsid w:val="007346C6"/>
    <w:rsid w:val="00742B1E"/>
    <w:rsid w:val="007556A1"/>
    <w:rsid w:val="00771496"/>
    <w:rsid w:val="007C19FF"/>
    <w:rsid w:val="007C1ED2"/>
    <w:rsid w:val="007C694B"/>
    <w:rsid w:val="007D1BF7"/>
    <w:rsid w:val="007D5E20"/>
    <w:rsid w:val="007E1B8F"/>
    <w:rsid w:val="00862941"/>
    <w:rsid w:val="0087790B"/>
    <w:rsid w:val="008A2AD8"/>
    <w:rsid w:val="00922257"/>
    <w:rsid w:val="00923278"/>
    <w:rsid w:val="00962F3B"/>
    <w:rsid w:val="00976E7F"/>
    <w:rsid w:val="009C15BB"/>
    <w:rsid w:val="009E2E18"/>
    <w:rsid w:val="00A25AD4"/>
    <w:rsid w:val="00AA4059"/>
    <w:rsid w:val="00AE2315"/>
    <w:rsid w:val="00B37501"/>
    <w:rsid w:val="00B42293"/>
    <w:rsid w:val="00B44FD5"/>
    <w:rsid w:val="00B806F8"/>
    <w:rsid w:val="00BA0076"/>
    <w:rsid w:val="00BA3228"/>
    <w:rsid w:val="00BB4495"/>
    <w:rsid w:val="00BF0FA4"/>
    <w:rsid w:val="00C05619"/>
    <w:rsid w:val="00C855E4"/>
    <w:rsid w:val="00C877F0"/>
    <w:rsid w:val="00C97F85"/>
    <w:rsid w:val="00CF23A8"/>
    <w:rsid w:val="00D52275"/>
    <w:rsid w:val="00D71554"/>
    <w:rsid w:val="00DD458E"/>
    <w:rsid w:val="00E352F1"/>
    <w:rsid w:val="00E7470B"/>
    <w:rsid w:val="00E82D76"/>
    <w:rsid w:val="00F55A64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8B56-619C-4AD2-892C-C8ADD92E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8FC8-C2CF-4BD6-A809-2D396476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14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27</cp:revision>
  <cp:lastPrinted>2018-08-01T12:33:00Z</cp:lastPrinted>
  <dcterms:created xsi:type="dcterms:W3CDTF">2016-06-28T11:37:00Z</dcterms:created>
  <dcterms:modified xsi:type="dcterms:W3CDTF">2019-01-22T13:07:00Z</dcterms:modified>
</cp:coreProperties>
</file>