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F" w:rsidRPr="007C694B" w:rsidRDefault="001E73BF" w:rsidP="001E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4B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</w:t>
      </w:r>
      <w:r w:rsidR="00116722">
        <w:rPr>
          <w:rFonts w:ascii="Times New Roman" w:hAnsi="Times New Roman" w:cs="Times New Roman"/>
          <w:b/>
          <w:sz w:val="28"/>
          <w:szCs w:val="28"/>
        </w:rPr>
        <w:t>Б</w:t>
      </w:r>
      <w:r w:rsidRPr="007C694B">
        <w:rPr>
          <w:rFonts w:ascii="Times New Roman" w:hAnsi="Times New Roman" w:cs="Times New Roman"/>
          <w:b/>
          <w:sz w:val="28"/>
          <w:szCs w:val="28"/>
        </w:rPr>
        <w:t>ДОУ № 1 г. Липецка</w:t>
      </w:r>
      <w:r w:rsidR="00D71554" w:rsidRPr="007C694B">
        <w:rPr>
          <w:rFonts w:ascii="Times New Roman" w:hAnsi="Times New Roman" w:cs="Times New Roman"/>
          <w:b/>
          <w:sz w:val="28"/>
          <w:szCs w:val="28"/>
        </w:rPr>
        <w:t xml:space="preserve"> на 01.09</w:t>
      </w:r>
      <w:r w:rsidR="007C694B" w:rsidRPr="007C694B">
        <w:rPr>
          <w:rFonts w:ascii="Times New Roman" w:hAnsi="Times New Roman" w:cs="Times New Roman"/>
          <w:b/>
          <w:sz w:val="28"/>
          <w:szCs w:val="28"/>
        </w:rPr>
        <w:t>.2017</w:t>
      </w:r>
      <w:r w:rsidR="001167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688"/>
        <w:gridCol w:w="2006"/>
        <w:gridCol w:w="1701"/>
        <w:gridCol w:w="2693"/>
        <w:gridCol w:w="1418"/>
        <w:gridCol w:w="1417"/>
        <w:gridCol w:w="1701"/>
        <w:gridCol w:w="1560"/>
        <w:gridCol w:w="1559"/>
      </w:tblGrid>
      <w:tr w:rsidR="001E73BF" w:rsidTr="00353591">
        <w:tc>
          <w:tcPr>
            <w:tcW w:w="688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5E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5EB7">
              <w:rPr>
                <w:rFonts w:ascii="Times New Roman" w:hAnsi="Times New Roman" w:cs="Times New Roman"/>
              </w:rPr>
              <w:t>/</w:t>
            </w:r>
            <w:proofErr w:type="spellStart"/>
            <w:r w:rsidRPr="000B5E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693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7" w:type="dxa"/>
          </w:tcPr>
          <w:p w:rsidR="001E73BF" w:rsidRPr="000B5EB7" w:rsidRDefault="00D71554" w:rsidP="0035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</w:t>
            </w:r>
            <w:r w:rsidRPr="000B5EB7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701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560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>, год прохождения аттестации</w:t>
            </w:r>
          </w:p>
        </w:tc>
        <w:tc>
          <w:tcPr>
            <w:tcW w:w="1559" w:type="dxa"/>
          </w:tcPr>
          <w:p w:rsidR="001E73BF" w:rsidRPr="000B5EB7" w:rsidRDefault="001E73BF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Елена Игнатьевна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54AB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ЛГПИ, ХГФ</w:t>
            </w:r>
          </w:p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D7155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71554" w:rsidRDefault="00D71554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 w:rsidR="00353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,2015</w:t>
            </w:r>
          </w:p>
          <w:p w:rsidR="00563D18" w:rsidRPr="001558AD" w:rsidRDefault="001558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D71554" w:rsidRDefault="00D71554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73BF" w:rsidRPr="005A4C2B" w:rsidRDefault="00D71554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1E73BF" w:rsidRDefault="001E73BF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2015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Бацаева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учитель начальных классов</w:t>
            </w:r>
          </w:p>
        </w:tc>
        <w:tc>
          <w:tcPr>
            <w:tcW w:w="1418" w:type="dxa"/>
          </w:tcPr>
          <w:p w:rsidR="001E73BF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7" w:type="dxa"/>
          </w:tcPr>
          <w:p w:rsidR="00D71554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1E73BF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ЕГПИ,  дошкольный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</w:tc>
        <w:tc>
          <w:tcPr>
            <w:tcW w:w="1418" w:type="dxa"/>
          </w:tcPr>
          <w:p w:rsidR="00D71554" w:rsidRDefault="006D561D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1E73BF" w:rsidRPr="005A4C2B" w:rsidRDefault="00D71554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E73BF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</w:t>
            </w:r>
            <w:r w:rsidRPr="005A4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8" w:type="dxa"/>
          </w:tcPr>
          <w:p w:rsidR="001E73BF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1E73BF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Будюкина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проф., ЛГПИ, </w:t>
            </w:r>
            <w:proofErr w:type="spellStart"/>
            <w:r w:rsidR="00D71554"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spellEnd"/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  <w:proofErr w:type="spellEnd"/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E73BF" w:rsidRPr="005A4C2B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E73BF" w:rsidRPr="005A4C2B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Лидия  Владимировна</w:t>
            </w:r>
          </w:p>
        </w:tc>
        <w:tc>
          <w:tcPr>
            <w:tcW w:w="1701" w:type="dxa"/>
          </w:tcPr>
          <w:p w:rsidR="006D561D" w:rsidRDefault="006D561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558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проф., ЛГПИ, 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общетехнических дисциплин и труда</w:t>
            </w:r>
          </w:p>
        </w:tc>
        <w:tc>
          <w:tcPr>
            <w:tcW w:w="1418" w:type="dxa"/>
          </w:tcPr>
          <w:p w:rsidR="006D561D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6D561D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6D561D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6D561D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6D561D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ЛГПИ, филологический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учитель</w:t>
            </w:r>
            <w:r w:rsidR="001558A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1558AD" w:rsidRDefault="001558AD" w:rsidP="001558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1558AD" w:rsidRPr="005A4C2B" w:rsidRDefault="001558AD" w:rsidP="001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D5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7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E73BF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 2012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Вереникина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 колледж, воспитатель</w:t>
            </w:r>
          </w:p>
        </w:tc>
        <w:tc>
          <w:tcPr>
            <w:tcW w:w="1418" w:type="dxa"/>
          </w:tcPr>
          <w:p w:rsidR="001E73BF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D71554" w:rsidRPr="005A4C2B" w:rsidRDefault="00D7155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7" w:type="dxa"/>
          </w:tcPr>
          <w:p w:rsidR="00D71554" w:rsidRDefault="006D561D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E73BF" w:rsidRPr="005A4C2B" w:rsidRDefault="00D71554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</w:t>
            </w:r>
          </w:p>
        </w:tc>
        <w:tc>
          <w:tcPr>
            <w:tcW w:w="1560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1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5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Власова Валентина Александровна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  <w:p w:rsidR="009E2E18" w:rsidRPr="005A4C2B" w:rsidRDefault="009E2E1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3BF" w:rsidRPr="005A4C2B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2E1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17" w:type="dxa"/>
          </w:tcPr>
          <w:p w:rsidR="001E73BF" w:rsidRPr="005A4C2B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2E1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56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ЕГПУ,  дошкольный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 w:rsidR="00563D18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дошкольной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1418" w:type="dxa"/>
          </w:tcPr>
          <w:p w:rsidR="009E2E18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E73BF" w:rsidRPr="005A4C2B" w:rsidRDefault="009E2E1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E73BF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E2E18" w:rsidRPr="005A4C2B" w:rsidRDefault="009E2E1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</w:t>
            </w:r>
            <w:r w:rsidR="001A59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D561D" w:rsidRPr="005A4C2B" w:rsidRDefault="006D561D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 2017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923278" w:rsidRDefault="00923278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1E73BF" w:rsidRPr="005A4C2B" w:rsidRDefault="00923278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92327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1E73BF" w:rsidRPr="005A4C2B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7" w:type="dxa"/>
          </w:tcPr>
          <w:p w:rsidR="00AE2315" w:rsidRDefault="00AE231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3278" w:rsidRP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3BF" w:rsidRPr="005A4C2B" w:rsidRDefault="00AE231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92327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9E2E18" w:rsidRPr="005A4C2B" w:rsidRDefault="00923278" w:rsidP="009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Евсина Надежда Валерьевна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923278" w:rsidP="009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8" w:type="dxa"/>
          </w:tcPr>
          <w:p w:rsidR="00923278" w:rsidRDefault="00923278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73BF" w:rsidRPr="005A4C2B" w:rsidRDefault="00923278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923278" w:rsidRDefault="00923278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73BF" w:rsidRPr="00C97F85" w:rsidRDefault="00923278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23278" w:rsidRDefault="0092327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92327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E73BF" w:rsidRPr="005A4C2B" w:rsidRDefault="0092327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23278" w:rsidRDefault="00923278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Навойский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73BF" w:rsidRPr="005A4C2B" w:rsidRDefault="00923278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91348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418" w:type="dxa"/>
          </w:tcPr>
          <w:p w:rsidR="009C15BB" w:rsidRDefault="007D5E20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5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E2E18" w:rsidRPr="005A4C2B" w:rsidRDefault="009C15BB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месяцев</w:t>
            </w:r>
          </w:p>
        </w:tc>
        <w:tc>
          <w:tcPr>
            <w:tcW w:w="1417" w:type="dxa"/>
          </w:tcPr>
          <w:p w:rsidR="009C15BB" w:rsidRDefault="00AE2315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E73BF" w:rsidRPr="005A4C2B" w:rsidRDefault="00AE2315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C15B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9C15B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3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E73BF" w:rsidRPr="005A4C2B" w:rsidRDefault="009C15B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Людмила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9C15B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A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5A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4A05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05AD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4A05AD" w:rsidRPr="002431BB" w:rsidRDefault="004A05AD" w:rsidP="00353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15BB" w:rsidRDefault="009C15BB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73BF" w:rsidRPr="005A4C2B" w:rsidRDefault="009C15BB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</w:t>
            </w:r>
          </w:p>
        </w:tc>
        <w:tc>
          <w:tcPr>
            <w:tcW w:w="1417" w:type="dxa"/>
          </w:tcPr>
          <w:p w:rsidR="009C15BB" w:rsidRDefault="00AE2315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15B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E73BF" w:rsidRPr="005A4C2B" w:rsidRDefault="009C15BB" w:rsidP="009C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DD458E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E73BF" w:rsidRPr="00AE2315" w:rsidRDefault="001E73BF" w:rsidP="00353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DD458E" w:rsidRPr="00AE2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4A05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="007C694B">
              <w:rPr>
                <w:rFonts w:ascii="Times New Roman" w:hAnsi="Times New Roman" w:cs="Times New Roman"/>
                <w:sz w:val="24"/>
                <w:szCs w:val="24"/>
              </w:rPr>
              <w:t>ИММФ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</w:t>
            </w:r>
          </w:p>
          <w:p w:rsidR="004A05AD" w:rsidRDefault="004A05AD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2015</w:t>
            </w:r>
          </w:p>
          <w:p w:rsidR="004A05AD" w:rsidRPr="005A4C2B" w:rsidRDefault="004A05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7C694B" w:rsidRDefault="007C694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D52275" w:rsidRPr="005A4C2B" w:rsidRDefault="007C694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7" w:type="dxa"/>
          </w:tcPr>
          <w:p w:rsidR="001E73BF" w:rsidRPr="005A4C2B" w:rsidRDefault="007C694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3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DD458E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DD458E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3BF" w:rsidRPr="005A4C2B" w:rsidRDefault="004A05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418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1E73BF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Нагрудный</w:t>
            </w:r>
            <w:proofErr w:type="gramEnd"/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знак «Почетный работник общего образования РФ»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6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58E" w:rsidTr="00353591">
        <w:tc>
          <w:tcPr>
            <w:tcW w:w="688" w:type="dxa"/>
          </w:tcPr>
          <w:p w:rsidR="00DD458E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6" w:type="dxa"/>
          </w:tcPr>
          <w:p w:rsidR="00DD458E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Ивановна</w:t>
            </w:r>
          </w:p>
          <w:p w:rsidR="00922257" w:rsidRPr="005A4C2B" w:rsidRDefault="00922257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58E" w:rsidRPr="005A4C2B" w:rsidRDefault="00AE2315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DD458E" w:rsidRDefault="00922257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C694B">
              <w:rPr>
                <w:rFonts w:ascii="Times New Roman" w:hAnsi="Times New Roman" w:cs="Times New Roman"/>
                <w:sz w:val="24"/>
                <w:szCs w:val="24"/>
              </w:rPr>
              <w:t xml:space="preserve"> ЛГПИ,</w:t>
            </w:r>
          </w:p>
          <w:p w:rsidR="007C694B" w:rsidRPr="005A4C2B" w:rsidRDefault="004A05AD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ф</w:t>
            </w:r>
            <w:r w:rsidR="007C694B">
              <w:rPr>
                <w:rFonts w:ascii="Times New Roman" w:hAnsi="Times New Roman" w:cs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1418" w:type="dxa"/>
          </w:tcPr>
          <w:p w:rsidR="00DD458E" w:rsidRPr="005A4C2B" w:rsidRDefault="007C694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17" w:type="dxa"/>
          </w:tcPr>
          <w:p w:rsidR="00AE2315" w:rsidRDefault="00AE231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DD458E" w:rsidRPr="005A4C2B" w:rsidRDefault="00AE231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DD458E" w:rsidRDefault="00DD458E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458E" w:rsidRPr="005A4C2B" w:rsidRDefault="00922257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</w:tc>
        <w:tc>
          <w:tcPr>
            <w:tcW w:w="1559" w:type="dxa"/>
          </w:tcPr>
          <w:p w:rsidR="00DD458E" w:rsidRPr="005A4C2B" w:rsidRDefault="007C694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., ЛГПИ, физико-математический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25AD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</w:t>
            </w:r>
          </w:p>
          <w:p w:rsidR="004A05AD" w:rsidRDefault="004A05AD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2015</w:t>
            </w:r>
          </w:p>
          <w:p w:rsidR="00D52275" w:rsidRPr="00D52275" w:rsidRDefault="004A05AD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E73BF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D52275" w:rsidRPr="005A4C2B" w:rsidRDefault="007D5E20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417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Алина </w:t>
            </w:r>
          </w:p>
          <w:p w:rsidR="00771496" w:rsidRPr="005A4C2B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922257" w:rsidRDefault="00922257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BF" w:rsidRPr="005A4C2B" w:rsidRDefault="00922257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149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693" w:type="dxa"/>
          </w:tcPr>
          <w:p w:rsidR="00D52275" w:rsidRPr="00D52275" w:rsidRDefault="001E73BF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25AD4">
              <w:rPr>
                <w:rFonts w:ascii="Times New Roman" w:hAnsi="Times New Roman" w:cs="Times New Roman"/>
                <w:sz w:val="24"/>
                <w:szCs w:val="24"/>
              </w:rPr>
              <w:t xml:space="preserve">ЛГПУ, факультет </w:t>
            </w:r>
            <w:r w:rsidR="004A05AD">
              <w:rPr>
                <w:rFonts w:ascii="Times New Roman" w:hAnsi="Times New Roman" w:cs="Times New Roman"/>
                <w:sz w:val="24"/>
                <w:szCs w:val="24"/>
              </w:rPr>
              <w:t>адаптивной физической культуры</w:t>
            </w:r>
            <w:r w:rsidR="00633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адаптивной физической культуры</w:t>
            </w:r>
          </w:p>
        </w:tc>
        <w:tc>
          <w:tcPr>
            <w:tcW w:w="1418" w:type="dxa"/>
          </w:tcPr>
          <w:p w:rsidR="00BA0076" w:rsidRPr="00922257" w:rsidRDefault="00BA0076" w:rsidP="00BA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:rsidR="001E73BF" w:rsidRPr="005A4C2B" w:rsidRDefault="00BA0076" w:rsidP="00BA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417" w:type="dxa"/>
          </w:tcPr>
          <w:p w:rsidR="00D52275" w:rsidRPr="00633968" w:rsidRDefault="0063396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1E73BF" w:rsidRPr="00922257" w:rsidRDefault="00922257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922257" w:rsidRDefault="00922257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922257" w:rsidRDefault="00922257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Климентова Елена Митрофановна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ЕГПИ,  дошкольный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7" w:type="dxa"/>
          </w:tcPr>
          <w:p w:rsidR="001E73BF" w:rsidRDefault="00922257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3C3C07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73BF" w:rsidRPr="003C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Красных Лариса Васильевна</w:t>
            </w:r>
          </w:p>
        </w:tc>
        <w:tc>
          <w:tcPr>
            <w:tcW w:w="1701" w:type="dxa"/>
          </w:tcPr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3C3C07" w:rsidRDefault="002D43F3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</w:t>
            </w:r>
            <w:r w:rsidR="001E73BF" w:rsidRPr="003C3C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73BF" w:rsidRPr="003C3C07">
              <w:rPr>
                <w:rFonts w:ascii="Times New Roman" w:hAnsi="Times New Roman" w:cs="Times New Roman"/>
              </w:rPr>
              <w:t>ЛГПИ,</w:t>
            </w:r>
          </w:p>
          <w:p w:rsidR="001E73BF" w:rsidRPr="003C3C07" w:rsidRDefault="002D43F3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E73BF" w:rsidRPr="003C3C07">
              <w:rPr>
                <w:rFonts w:ascii="Times New Roman" w:hAnsi="Times New Roman" w:cs="Times New Roman"/>
              </w:rPr>
              <w:t>читель общетехнических дисциплин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5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D52275" w:rsidRPr="00493A7B" w:rsidRDefault="00D52275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E73BF" w:rsidRPr="00493A7B" w:rsidRDefault="00922257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52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E73BF" w:rsidRPr="009D7440" w:rsidRDefault="001E73BF" w:rsidP="00353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3C3C07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2013 </w:t>
            </w:r>
          </w:p>
        </w:tc>
        <w:tc>
          <w:tcPr>
            <w:tcW w:w="1559" w:type="dxa"/>
          </w:tcPr>
          <w:p w:rsidR="001E73BF" w:rsidRPr="00DE1986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922257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(</w:t>
            </w:r>
            <w:proofErr w:type="spellStart"/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ГПУ, учитель английского языка и зарубежной литературы.</w:t>
            </w:r>
          </w:p>
        </w:tc>
        <w:tc>
          <w:tcPr>
            <w:tcW w:w="1418" w:type="dxa"/>
          </w:tcPr>
          <w:p w:rsidR="00D52275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  <w:p w:rsidR="001E73BF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D52275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Мартиновска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проф., ЛГПУ, олигофренопедагогика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1E73BF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Миронова Алеся Владимировна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дошкольное образование</w:t>
            </w:r>
          </w:p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  <w:r w:rsidR="00633968">
              <w:rPr>
                <w:rFonts w:ascii="Times New Roman" w:hAnsi="Times New Roman" w:cs="Times New Roman"/>
                <w:sz w:val="24"/>
                <w:szCs w:val="24"/>
              </w:rPr>
              <w:t>, факультет педагогическое образование,</w:t>
            </w:r>
          </w:p>
          <w:p w:rsidR="00633968" w:rsidRDefault="00633968" w:rsidP="006339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633968" w:rsidRPr="005A4C2B" w:rsidRDefault="0063396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E73BF" w:rsidRPr="00DE1986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амаркандский ГПУ,  дошкольный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  <w:proofErr w:type="gramEnd"/>
          </w:p>
          <w:p w:rsidR="001E73BF" w:rsidRPr="005A4C2B" w:rsidRDefault="00154AB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D1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563D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63D18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 w:rsidR="00563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52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E73BF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D52275" w:rsidRPr="005A4C2B" w:rsidRDefault="00D5227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633968">
        <w:trPr>
          <w:trHeight w:val="1117"/>
        </w:trPr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771496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DFB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701" w:type="dxa"/>
          </w:tcPr>
          <w:p w:rsidR="001E73BF" w:rsidRPr="005A4C2B" w:rsidRDefault="00264DF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1496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2693" w:type="dxa"/>
          </w:tcPr>
          <w:p w:rsidR="001E73BF" w:rsidRDefault="001E73BF" w:rsidP="00A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gramStart"/>
            <w:r w:rsidR="00A25AD4" w:rsidRPr="00A25AD4"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  <w:proofErr w:type="gramEnd"/>
            <w:r w:rsidR="00A25AD4" w:rsidRPr="00A2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AD4">
              <w:rPr>
                <w:rFonts w:ascii="Times New Roman" w:hAnsi="Times New Roman" w:cs="Times New Roman"/>
                <w:sz w:val="24"/>
                <w:szCs w:val="24"/>
              </w:rPr>
              <w:t xml:space="preserve">ГПУ, </w:t>
            </w:r>
          </w:p>
          <w:p w:rsidR="00A25AD4" w:rsidRPr="00A25AD4" w:rsidRDefault="00633968" w:rsidP="00A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</w:tcPr>
          <w:p w:rsidR="00A25AD4" w:rsidRDefault="00A25AD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C97F85" w:rsidRPr="005A4C2B" w:rsidRDefault="00A25AD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7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7F85" w:rsidRPr="005A4C2B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1701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Полетаева Наталья Васильевна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73BF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C97F85" w:rsidRPr="005A4C2B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1E73BF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97F85" w:rsidRPr="005A4C2B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E73BF" w:rsidRPr="005A4C2B" w:rsidRDefault="00E352F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27.10.-07.11.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2431B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1701" w:type="dxa"/>
          </w:tcPr>
          <w:p w:rsidR="001E73BF" w:rsidRPr="002431BB" w:rsidRDefault="00264DF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F85" w:rsidRPr="005A4C2B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693" w:type="dxa"/>
          </w:tcPr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 проф., ЕГУ,  дошкольный ф-т, методист</w:t>
            </w:r>
          </w:p>
          <w:p w:rsidR="00633968" w:rsidRDefault="00633968" w:rsidP="006339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633968" w:rsidRPr="002431BB" w:rsidRDefault="00633968" w:rsidP="0063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логопедия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97F85" w:rsidRPr="003C3C07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E73BF" w:rsidRPr="00E864F0" w:rsidRDefault="00264DF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97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Проскурина Ирина Анатольевна</w:t>
            </w:r>
          </w:p>
        </w:tc>
        <w:tc>
          <w:tcPr>
            <w:tcW w:w="1701" w:type="dxa"/>
          </w:tcPr>
          <w:p w:rsidR="001E73BF" w:rsidRPr="005A4C2B" w:rsidRDefault="00264DF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проф., ЛГПИ,  учитель-логопед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7F85" w:rsidRPr="005A4C2B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E73BF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97F85" w:rsidRPr="005A4C2B" w:rsidRDefault="00C97F85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264DF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7F85" w:rsidTr="00353591">
        <w:tc>
          <w:tcPr>
            <w:tcW w:w="688" w:type="dxa"/>
          </w:tcPr>
          <w:p w:rsidR="00C97F85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C97F85" w:rsidRPr="005A4C2B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r w:rsidR="00264DF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C97F85" w:rsidRPr="005A4C2B" w:rsidRDefault="00C97F85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C97F85" w:rsidRPr="00CF23A8" w:rsidRDefault="00CF23A8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C97F85"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ее проф.,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Лебедянское</w:t>
            </w:r>
            <w:proofErr w:type="spell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C97F85" w:rsidRPr="005A4C2B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 </w:t>
            </w:r>
          </w:p>
        </w:tc>
        <w:tc>
          <w:tcPr>
            <w:tcW w:w="1417" w:type="dxa"/>
          </w:tcPr>
          <w:p w:rsidR="00C97F85" w:rsidRDefault="00154AB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154ABB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701" w:type="dxa"/>
          </w:tcPr>
          <w:p w:rsidR="00C97F85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7F85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C97F85" w:rsidRDefault="00E352F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21.09-21.10.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BF" w:rsidTr="00353591">
        <w:tc>
          <w:tcPr>
            <w:tcW w:w="688" w:type="dxa"/>
          </w:tcPr>
          <w:p w:rsidR="001E73BF" w:rsidRPr="003C3C07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73BF" w:rsidRPr="003C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Рязанцева Юлия Ивановна</w:t>
            </w:r>
          </w:p>
        </w:tc>
        <w:tc>
          <w:tcPr>
            <w:tcW w:w="1701" w:type="dxa"/>
          </w:tcPr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Высшее проф.,</w:t>
            </w:r>
          </w:p>
          <w:p w:rsidR="001E73BF" w:rsidRPr="003C3C07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ЕГПИ, 1992г.,</w:t>
            </w:r>
          </w:p>
          <w:p w:rsidR="001E73BF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0814" w:rsidRPr="00037E81" w:rsidRDefault="004F0814" w:rsidP="004F08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 2016</w:t>
            </w:r>
          </w:p>
          <w:p w:rsidR="004F0814" w:rsidRDefault="004F0814" w:rsidP="004F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</w:p>
          <w:p w:rsidR="004F0814" w:rsidRPr="003C3C07" w:rsidRDefault="004F0814" w:rsidP="004F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591" w:rsidRPr="003C3C07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E73BF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591" w:rsidRPr="003C3C07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E73BF" w:rsidRPr="003C3C07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3C3C07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1559" w:type="dxa"/>
          </w:tcPr>
          <w:p w:rsidR="001E73BF" w:rsidRPr="003C3C07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0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771496" w:rsidRDefault="00771496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Рыбка </w:t>
            </w:r>
          </w:p>
          <w:p w:rsidR="001E73BF" w:rsidRPr="005A4C2B" w:rsidRDefault="00771496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Default="001E73BF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r w:rsidR="00CF23A8">
              <w:rPr>
                <w:rFonts w:ascii="Times New Roman" w:hAnsi="Times New Roman" w:cs="Times New Roman"/>
                <w:sz w:val="24"/>
                <w:szCs w:val="24"/>
              </w:rPr>
              <w:t>Джамбул</w:t>
            </w:r>
            <w:r w:rsidR="00BF0F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23A8"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  <w:proofErr w:type="spellStart"/>
            <w:r w:rsid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CF23A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23A8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4F0814" w:rsidRPr="005A4C2B" w:rsidRDefault="004F0814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23A8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1E73BF" w:rsidRPr="005A4C2B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месяца</w:t>
            </w:r>
          </w:p>
        </w:tc>
        <w:tc>
          <w:tcPr>
            <w:tcW w:w="1417" w:type="dxa"/>
          </w:tcPr>
          <w:p w:rsidR="001E73BF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200B32" w:rsidRPr="005A4C2B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E352F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3BF" w:rsidRPr="00654705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Селезнева Наталья Анатольевна</w:t>
            </w:r>
          </w:p>
        </w:tc>
        <w:tc>
          <w:tcPr>
            <w:tcW w:w="1701" w:type="dxa"/>
          </w:tcPr>
          <w:p w:rsidR="001E73BF" w:rsidRPr="005A4C2B" w:rsidRDefault="00200B32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CF23A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Лебедянское</w:t>
            </w:r>
            <w:proofErr w:type="spell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81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дошкольного учреждения</w:t>
            </w:r>
          </w:p>
        </w:tc>
        <w:tc>
          <w:tcPr>
            <w:tcW w:w="1418" w:type="dxa"/>
          </w:tcPr>
          <w:p w:rsidR="001E73BF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   </w:t>
            </w:r>
          </w:p>
          <w:p w:rsidR="00CF23A8" w:rsidRPr="005A4C2B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353591" w:rsidRDefault="00200B32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CF23A8" w:rsidRPr="005A4C2B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2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Стеганцева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1E73BF" w:rsidRPr="005A4C2B" w:rsidRDefault="00F55A64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филологич</w:t>
            </w: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spellEnd"/>
          </w:p>
          <w:p w:rsidR="001E73BF" w:rsidRDefault="00353591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73BF"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353591" w:rsidRDefault="00353591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3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,2016</w:t>
            </w:r>
          </w:p>
          <w:p w:rsidR="004F0814" w:rsidRDefault="004F0814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14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ABB" w:rsidRPr="004F0814" w:rsidRDefault="004F0814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в ДОУ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591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1E73BF" w:rsidRDefault="00F55A6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53591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1A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проф., БГПИ, дошкольный ф-т, </w:t>
            </w:r>
            <w:r w:rsidR="001A5933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1A5933" w:rsidRPr="001A593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53591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1E73BF" w:rsidRDefault="00F55A6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353591" w:rsidRPr="005A4C2B" w:rsidRDefault="0035359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701" w:type="dxa"/>
          </w:tcPr>
          <w:p w:rsidR="001E73BF" w:rsidRPr="005A4C2B" w:rsidRDefault="00771496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1E73BF" w:rsidRDefault="00CF23A8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Липецкое областное училище им. Игумнова</w:t>
            </w:r>
          </w:p>
          <w:p w:rsidR="004F0814" w:rsidRPr="005A4C2B" w:rsidRDefault="004F0814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53591" w:rsidRPr="005A4C2B" w:rsidRDefault="00CF23A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417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53591" w:rsidRPr="005A4C2B" w:rsidRDefault="00F55A6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154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591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C855E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Тоценко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Московский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1418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629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E73BF" w:rsidRDefault="00F55A64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629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2941" w:rsidRPr="005A4C2B" w:rsidRDefault="0086294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РФ, нагрудный знак «Почетный работник общего образования»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2013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73BF" w:rsidTr="00353591">
        <w:tc>
          <w:tcPr>
            <w:tcW w:w="688" w:type="dxa"/>
          </w:tcPr>
          <w:p w:rsidR="001E73BF" w:rsidRPr="005A4C2B" w:rsidRDefault="00DD458E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E7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="002E49A3">
              <w:rPr>
                <w:rFonts w:ascii="Times New Roman" w:hAnsi="Times New Roman" w:cs="Times New Roman"/>
                <w:sz w:val="24"/>
                <w:szCs w:val="24"/>
              </w:rPr>
              <w:t xml:space="preserve">оф., </w:t>
            </w:r>
            <w:proofErr w:type="spellStart"/>
            <w:r w:rsidR="002E49A3">
              <w:rPr>
                <w:rFonts w:ascii="Times New Roman" w:hAnsi="Times New Roman" w:cs="Times New Roman"/>
                <w:sz w:val="24"/>
                <w:szCs w:val="24"/>
              </w:rPr>
              <w:t>Лебедянское</w:t>
            </w:r>
            <w:proofErr w:type="spellEnd"/>
            <w:r w:rsidR="002E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49A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2E4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3BF" w:rsidRPr="005A4C2B" w:rsidRDefault="001E73BF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418" w:type="dxa"/>
          </w:tcPr>
          <w:p w:rsidR="001E73BF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294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62941" w:rsidRPr="005A4C2B" w:rsidRDefault="00862941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1E73BF" w:rsidRPr="005A4C2B" w:rsidRDefault="00563D18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3BF" w:rsidRPr="005A4C2B" w:rsidRDefault="001E73BF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E73BF" w:rsidRPr="000B5EB7" w:rsidRDefault="001E73B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6CE9" w:rsidRDefault="005A6CE9"/>
    <w:sectPr w:rsidR="005A6CE9" w:rsidSect="003535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BF"/>
    <w:rsid w:val="00116722"/>
    <w:rsid w:val="00154ABB"/>
    <w:rsid w:val="001558AD"/>
    <w:rsid w:val="001A5933"/>
    <w:rsid w:val="001E73BF"/>
    <w:rsid w:val="00200B32"/>
    <w:rsid w:val="00253CE4"/>
    <w:rsid w:val="00264DFB"/>
    <w:rsid w:val="002D43F3"/>
    <w:rsid w:val="002E49A3"/>
    <w:rsid w:val="00353591"/>
    <w:rsid w:val="003655CC"/>
    <w:rsid w:val="004214F6"/>
    <w:rsid w:val="00473F7F"/>
    <w:rsid w:val="004A05AD"/>
    <w:rsid w:val="004F0814"/>
    <w:rsid w:val="00563D18"/>
    <w:rsid w:val="005A6CE9"/>
    <w:rsid w:val="005B2764"/>
    <w:rsid w:val="00633968"/>
    <w:rsid w:val="006C7E71"/>
    <w:rsid w:val="006D561D"/>
    <w:rsid w:val="006D7FB1"/>
    <w:rsid w:val="007346C6"/>
    <w:rsid w:val="00742B1E"/>
    <w:rsid w:val="00771496"/>
    <w:rsid w:val="007C1ED2"/>
    <w:rsid w:val="007C694B"/>
    <w:rsid w:val="007D5E20"/>
    <w:rsid w:val="007E1B8F"/>
    <w:rsid w:val="00862941"/>
    <w:rsid w:val="008A2AD8"/>
    <w:rsid w:val="00922257"/>
    <w:rsid w:val="00923278"/>
    <w:rsid w:val="009C15BB"/>
    <w:rsid w:val="009E2E18"/>
    <w:rsid w:val="00A25AD4"/>
    <w:rsid w:val="00AE2315"/>
    <w:rsid w:val="00B37501"/>
    <w:rsid w:val="00B42293"/>
    <w:rsid w:val="00B44FD5"/>
    <w:rsid w:val="00B806F8"/>
    <w:rsid w:val="00BA0076"/>
    <w:rsid w:val="00BF0FA4"/>
    <w:rsid w:val="00C855E4"/>
    <w:rsid w:val="00C97F85"/>
    <w:rsid w:val="00CF23A8"/>
    <w:rsid w:val="00D52275"/>
    <w:rsid w:val="00D71554"/>
    <w:rsid w:val="00DD458E"/>
    <w:rsid w:val="00E352F1"/>
    <w:rsid w:val="00E82D76"/>
    <w:rsid w:val="00F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2016-06-28T11:37:00Z</dcterms:created>
  <dcterms:modified xsi:type="dcterms:W3CDTF">2018-01-26T06:44:00Z</dcterms:modified>
</cp:coreProperties>
</file>